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5C" w:rsidRPr="008A57BC" w:rsidRDefault="00AA134C" w:rsidP="004702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YENİKENT AHMET ÇİÇEK MTAL 2023-2024</w:t>
      </w:r>
      <w:r w:rsidR="00470278" w:rsidRPr="008A57BC">
        <w:rPr>
          <w:b/>
          <w:sz w:val="24"/>
          <w:szCs w:val="24"/>
        </w:rPr>
        <w:t xml:space="preserve"> SOSYAL KULÜPLER</w:t>
      </w:r>
    </w:p>
    <w:p w:rsidR="00470278" w:rsidRDefault="00470278"/>
    <w:p w:rsidR="00470278" w:rsidRDefault="00470278">
      <w:r w:rsidRPr="008A57BC">
        <w:rPr>
          <w:b/>
        </w:rPr>
        <w:t>GEZİ TANITIM VE TURİZM KULÜBÜ</w:t>
      </w:r>
      <w:r>
        <w:t>:  FATMA SÖNMEZ K</w:t>
      </w:r>
      <w:r w:rsidR="00337141">
        <w:t>IZILÖZ, AFİFE NUR AKGÜL, ELİF A</w:t>
      </w:r>
      <w:r>
        <w:t>BAY</w:t>
      </w:r>
    </w:p>
    <w:p w:rsidR="00522748" w:rsidRDefault="00522748"/>
    <w:p w:rsidR="00470278" w:rsidRDefault="00470278">
      <w:r w:rsidRPr="008A57BC">
        <w:rPr>
          <w:b/>
        </w:rPr>
        <w:t>BİLİM FEN VE TEKNOLOJİ KULÜBÜ</w:t>
      </w:r>
      <w:r>
        <w:t>: TÜLAY GÜNEY, KIYMET PELİN ÖZDEMİR</w:t>
      </w:r>
    </w:p>
    <w:p w:rsidR="00522748" w:rsidRDefault="00522748"/>
    <w:p w:rsidR="00470278" w:rsidRDefault="00470278">
      <w:r w:rsidRPr="008A57BC">
        <w:rPr>
          <w:b/>
        </w:rPr>
        <w:t>AFAD KULÜBÜ</w:t>
      </w:r>
      <w:r>
        <w:t>: GÜLHAN ŞİMŞEK, AYŞE EROL</w:t>
      </w:r>
    </w:p>
    <w:p w:rsidR="00522748" w:rsidRDefault="00522748"/>
    <w:p w:rsidR="00470278" w:rsidRDefault="00470278">
      <w:r w:rsidRPr="008A57BC">
        <w:rPr>
          <w:b/>
        </w:rPr>
        <w:t>KIZILAY VE YEŞİLAY KULÜBÜ</w:t>
      </w:r>
      <w:r>
        <w:t>: MURAT EROL, ÖMER ARSLAN, UĞUR USLU</w:t>
      </w:r>
    </w:p>
    <w:p w:rsidR="00522748" w:rsidRDefault="00522748"/>
    <w:p w:rsidR="00470278" w:rsidRDefault="00470278">
      <w:r w:rsidRPr="008A57BC">
        <w:rPr>
          <w:b/>
        </w:rPr>
        <w:t>SPOR KULÜBÜ</w:t>
      </w:r>
      <w:r>
        <w:t>: MURAT ÖGAL, HAMDİ EROL</w:t>
      </w:r>
    </w:p>
    <w:p w:rsidR="00522748" w:rsidRDefault="00522748"/>
    <w:p w:rsidR="00470278" w:rsidRDefault="00470278">
      <w:r w:rsidRPr="008A57BC">
        <w:rPr>
          <w:b/>
        </w:rPr>
        <w:t>AHİLİK KULÜBÜ:</w:t>
      </w:r>
      <w:r>
        <w:t xml:space="preserve"> AKIN OKSUN, MURAT BEKTUR</w:t>
      </w:r>
    </w:p>
    <w:p w:rsidR="00522748" w:rsidRDefault="00522748"/>
    <w:p w:rsidR="00470278" w:rsidRDefault="00470278">
      <w:r w:rsidRPr="008A57BC">
        <w:rPr>
          <w:b/>
        </w:rPr>
        <w:t>DOĞAYI KORUMA KULÜBÜ</w:t>
      </w:r>
      <w:r>
        <w:t>: EMRAH ÇALIŞKAN, YAVUZ SÖYLER, OKTAY ERDEM</w:t>
      </w:r>
    </w:p>
    <w:p w:rsidR="00522748" w:rsidRDefault="00522748"/>
    <w:p w:rsidR="00470278" w:rsidRDefault="00470278">
      <w:r w:rsidRPr="008A57BC">
        <w:rPr>
          <w:b/>
        </w:rPr>
        <w:t>KÜTÜPHANECİLİK KULÜBÜ</w:t>
      </w:r>
      <w:r>
        <w:t>: HÜDAVERDİ DEMİR, SENA SUBAŞI</w:t>
      </w:r>
    </w:p>
    <w:p w:rsidR="00522748" w:rsidRDefault="00522748"/>
    <w:p w:rsidR="00470278" w:rsidRDefault="00470278">
      <w:r w:rsidRPr="008A57BC">
        <w:rPr>
          <w:b/>
        </w:rPr>
        <w:t>MÜZİK KULÜBÜ</w:t>
      </w:r>
      <w:r>
        <w:t xml:space="preserve">: </w:t>
      </w:r>
      <w:r w:rsidR="00850C2A">
        <w:t>SILA AYVAZOĞLU</w:t>
      </w:r>
    </w:p>
    <w:p w:rsidR="00522748" w:rsidRDefault="00522748"/>
    <w:p w:rsidR="00850C2A" w:rsidRDefault="00850C2A">
      <w:r w:rsidRPr="008A57BC">
        <w:rPr>
          <w:b/>
        </w:rPr>
        <w:t>KÜLTÜR VE EDEBİYAT KULÜBÜ</w:t>
      </w:r>
      <w:r>
        <w:t>: SEDA KARAER, LEYLA KALKAN</w:t>
      </w:r>
      <w:r w:rsidR="002C20ED">
        <w:t>, TUĞBA ÖZASLAN</w:t>
      </w:r>
    </w:p>
    <w:p w:rsidR="00522748" w:rsidRDefault="00522748"/>
    <w:p w:rsidR="00850C2A" w:rsidRDefault="00850C2A">
      <w:r w:rsidRPr="008A57BC">
        <w:rPr>
          <w:b/>
        </w:rPr>
        <w:t>ROBOTİK KODLAMA KULÜBÜ</w:t>
      </w:r>
      <w:r w:rsidR="00337141">
        <w:t>: ARMAĞAN ÇEVİK ATAHAN, ÖZDEN GA</w:t>
      </w:r>
      <w:bookmarkStart w:id="0" w:name="_GoBack"/>
      <w:bookmarkEnd w:id="0"/>
      <w:r>
        <w:t>NAL</w:t>
      </w:r>
    </w:p>
    <w:p w:rsidR="00522748" w:rsidRDefault="00522748"/>
    <w:p w:rsidR="00850C2A" w:rsidRDefault="00850C2A">
      <w:r w:rsidRPr="008A57BC">
        <w:rPr>
          <w:b/>
        </w:rPr>
        <w:t>RESİM VE GÖRSEL SANATLAR KULÜBÜ</w:t>
      </w:r>
      <w:r>
        <w:t>: RUKİYE AYDIN, GÜLŞAH Ç. DEMİR</w:t>
      </w:r>
    </w:p>
    <w:p w:rsidR="00522748" w:rsidRDefault="00522748"/>
    <w:p w:rsidR="00850C2A" w:rsidRDefault="00850C2A">
      <w:r w:rsidRPr="008A57BC">
        <w:rPr>
          <w:b/>
        </w:rPr>
        <w:t>MESLEKİ TANITIM KULÜBÜ</w:t>
      </w:r>
      <w:r>
        <w:t>: ORHAN GAZİ ÖZCEYHAN, FERHAT KANTAR</w:t>
      </w:r>
    </w:p>
    <w:p w:rsidR="00522748" w:rsidRDefault="00522748"/>
    <w:p w:rsidR="00850C2A" w:rsidRDefault="00850C2A">
      <w:r w:rsidRPr="008A57BC">
        <w:rPr>
          <w:b/>
        </w:rPr>
        <w:t>DEĞERLER EĞİTİMİ KULÜBÜ</w:t>
      </w:r>
      <w:r>
        <w:t>:</w:t>
      </w:r>
      <w:r w:rsidR="008A57BC">
        <w:t xml:space="preserve"> </w:t>
      </w:r>
      <w:r>
        <w:t>AHMET ÜNVER</w:t>
      </w:r>
    </w:p>
    <w:p w:rsidR="00470278" w:rsidRDefault="00470278"/>
    <w:p w:rsidR="00470278" w:rsidRDefault="00470278"/>
    <w:sectPr w:rsidR="00470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323" w:rsidRDefault="00957323" w:rsidP="00E45EA3">
      <w:pPr>
        <w:spacing w:after="0" w:line="240" w:lineRule="auto"/>
      </w:pPr>
      <w:r>
        <w:separator/>
      </w:r>
    </w:p>
  </w:endnote>
  <w:endnote w:type="continuationSeparator" w:id="0">
    <w:p w:rsidR="00957323" w:rsidRDefault="00957323" w:rsidP="00E4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EA3" w:rsidRDefault="00E45E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EA3" w:rsidRDefault="00E45E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EA3" w:rsidRDefault="00E45E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323" w:rsidRDefault="00957323" w:rsidP="00E45EA3">
      <w:pPr>
        <w:spacing w:after="0" w:line="240" w:lineRule="auto"/>
      </w:pPr>
      <w:r>
        <w:separator/>
      </w:r>
    </w:p>
  </w:footnote>
  <w:footnote w:type="continuationSeparator" w:id="0">
    <w:p w:rsidR="00957323" w:rsidRDefault="00957323" w:rsidP="00E4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EA3" w:rsidRDefault="00E45E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EA3" w:rsidRDefault="00E45EA3">
    <w:pPr>
      <w:pStyle w:val="stBilgi"/>
    </w:pPr>
    <w:r>
      <w:t>22.09.2023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EA3" w:rsidRDefault="00E45E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48"/>
    <w:rsid w:val="00044AA9"/>
    <w:rsid w:val="00095548"/>
    <w:rsid w:val="000E44F5"/>
    <w:rsid w:val="001006DF"/>
    <w:rsid w:val="002C20ED"/>
    <w:rsid w:val="00337141"/>
    <w:rsid w:val="00470278"/>
    <w:rsid w:val="00522748"/>
    <w:rsid w:val="00850C2A"/>
    <w:rsid w:val="008A57BC"/>
    <w:rsid w:val="00957323"/>
    <w:rsid w:val="00AA134C"/>
    <w:rsid w:val="00CD725C"/>
    <w:rsid w:val="00E4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B935"/>
  <w15:chartTrackingRefBased/>
  <w15:docId w15:val="{A34E189B-10F9-4111-A5C4-C197DFC3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0E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45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5EA3"/>
  </w:style>
  <w:style w:type="paragraph" w:styleId="AltBilgi">
    <w:name w:val="footer"/>
    <w:basedOn w:val="Normal"/>
    <w:link w:val="AltBilgiChar"/>
    <w:uiPriority w:val="99"/>
    <w:unhideWhenUsed/>
    <w:rsid w:val="00E45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5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idare elk</dc:creator>
  <cp:keywords/>
  <dc:description/>
  <cp:lastModifiedBy>idare elk</cp:lastModifiedBy>
  <cp:revision>6</cp:revision>
  <cp:lastPrinted>2023-09-28T08:33:00Z</cp:lastPrinted>
  <dcterms:created xsi:type="dcterms:W3CDTF">2023-09-21T12:16:00Z</dcterms:created>
  <dcterms:modified xsi:type="dcterms:W3CDTF">2023-09-28T11:02:00Z</dcterms:modified>
</cp:coreProperties>
</file>